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05F8B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14:paraId="1A0E44AB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 1</w:t>
      </w:r>
    </w:p>
    <w:p w14:paraId="306D208D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«Имени Героя Советского Союза</w:t>
      </w:r>
    </w:p>
    <w:p w14:paraId="65867F30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Михаила Михайловича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73CA3697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9D3D1C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3E378F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E6415D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667383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6A43A0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B14590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C689A5" w14:textId="77777777" w:rsidR="001A0A68" w:rsidRDefault="001A0A68" w:rsidP="001A0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59B3ABD" w14:textId="090A9592" w:rsidR="001A0A68" w:rsidRDefault="001A0A68" w:rsidP="001A0A6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Зачетная система на уроках геометрии в 7-9 классах</w:t>
      </w:r>
    </w:p>
    <w:p w14:paraId="7F291630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Методические рекомендации</w:t>
      </w:r>
    </w:p>
    <w:p w14:paraId="664522C0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530E93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62C351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EBD0D2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B6CC53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C9634B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F31799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DD433E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696242" w14:textId="77777777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EB7BC7" w14:textId="7D733933" w:rsidR="001A0A68" w:rsidRDefault="001A0A68" w:rsidP="001A0A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Мысковский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2021</w:t>
      </w:r>
    </w:p>
    <w:p w14:paraId="677AB6A0" w14:textId="48665E3A" w:rsidR="00EE0ED1" w:rsidRDefault="00EE0ED1"/>
    <w:p w14:paraId="1A39A4EC" w14:textId="3078C103" w:rsidR="001A0A68" w:rsidRDefault="001A0A68"/>
    <w:p w14:paraId="2A1FF834" w14:textId="15F4FA60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Авторы-составители: Фирсова О.В., учитель математики высшая квалификационная категория; </w:t>
      </w:r>
    </w:p>
    <w:p w14:paraId="4F248DB2" w14:textId="485CBAC8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87671AF" w14:textId="62F4170C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9250458" w14:textId="2C248DC5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15F8454" w14:textId="1864421D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94923D5" w14:textId="0E66BE8C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6A8CC04" w14:textId="64A7700C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68257DA" w14:textId="5170F15A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4E7FB82" w14:textId="02A8A710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1DB59B" w14:textId="5DCCB5E7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16B5169" w14:textId="5D1EF199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7276D3A" w14:textId="0E95FA1A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AA87B7B" w14:textId="1C95F4D4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33279EA" w14:textId="227C03D1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AAB1B6E" w14:textId="61480EC5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46B842B" w14:textId="2398C70E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7192713" w14:textId="77777777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A6A625C" w14:textId="4F62E16C" w:rsidR="001A0A68" w:rsidRDefault="001A0A68" w:rsidP="001A0A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содержат информацию о реализации зачетной системы на уроках геометрии в 7-9 классах, с карточками-заданиями для зачетов по каждому разделу геометрии в 7-9 классах, разработанными автор</w:t>
      </w:r>
      <w:r w:rsidR="00107F5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-составител</w:t>
      </w:r>
      <w:r w:rsidR="00107F5D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4C4102" w14:textId="12D59153" w:rsidR="001A0A68" w:rsidRDefault="001A0A68" w:rsidP="001A0A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предназначены для учителей математики, работающих в 7-9классах.</w:t>
      </w:r>
    </w:p>
    <w:p w14:paraId="2634E516" w14:textId="3AF0E7F0" w:rsidR="001A0A68" w:rsidRPr="001A0A68" w:rsidRDefault="001A0A68" w:rsidP="001A0A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A68">
        <w:rPr>
          <w:rFonts w:ascii="Times New Roman" w:hAnsi="Times New Roman" w:cs="Times New Roman"/>
          <w:b/>
          <w:sz w:val="28"/>
          <w:szCs w:val="28"/>
        </w:rPr>
        <w:t xml:space="preserve">Содержание. </w:t>
      </w:r>
    </w:p>
    <w:p w14:paraId="56501CB6" w14:textId="46FEC099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30"/>
        <w:gridCol w:w="725"/>
      </w:tblGrid>
      <w:tr w:rsidR="001A0A68" w14:paraId="2B0DDE5A" w14:textId="77777777" w:rsidTr="00525776">
        <w:tc>
          <w:tcPr>
            <w:tcW w:w="8500" w:type="dxa"/>
          </w:tcPr>
          <w:p w14:paraId="54A5F2EC" w14:textId="71DAA0EC" w:rsidR="001A0A68" w:rsidRDefault="001A0A68" w:rsidP="001A0A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Введение……………………………………………………………………</w:t>
            </w:r>
          </w:p>
        </w:tc>
        <w:tc>
          <w:tcPr>
            <w:tcW w:w="845" w:type="dxa"/>
          </w:tcPr>
          <w:p w14:paraId="7D651CC6" w14:textId="6B5C7791" w:rsidR="001A0A68" w:rsidRDefault="001A0A68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0A68" w14:paraId="289DD8E0" w14:textId="77777777" w:rsidTr="00525776">
        <w:tc>
          <w:tcPr>
            <w:tcW w:w="8500" w:type="dxa"/>
          </w:tcPr>
          <w:p w14:paraId="4E17F770" w14:textId="23DA1B6B" w:rsidR="001A0A68" w:rsidRPr="001A0A68" w:rsidRDefault="001A0A68" w:rsidP="001A0A68">
            <w:pPr>
              <w:pStyle w:val="a4"/>
              <w:spacing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A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1.Теоретическое освещение системы зачетов и ее использование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845" w:type="dxa"/>
          </w:tcPr>
          <w:p w14:paraId="087C6E3D" w14:textId="17840D74" w:rsidR="001A0A68" w:rsidRDefault="006555E3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55E3" w14:paraId="6408535C" w14:textId="77777777" w:rsidTr="00525776">
        <w:tc>
          <w:tcPr>
            <w:tcW w:w="8500" w:type="dxa"/>
          </w:tcPr>
          <w:p w14:paraId="61C3318B" w14:textId="2A92621F" w:rsidR="006555E3" w:rsidRPr="001A0A68" w:rsidRDefault="006555E3" w:rsidP="006555E3">
            <w:pPr>
              <w:pStyle w:val="a4"/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за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чета и его роль</w:t>
            </w:r>
            <w:r w:rsidR="00B87C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повышении качества образования...</w:t>
            </w:r>
          </w:p>
        </w:tc>
        <w:tc>
          <w:tcPr>
            <w:tcW w:w="845" w:type="dxa"/>
          </w:tcPr>
          <w:p w14:paraId="185084EE" w14:textId="20D11019" w:rsidR="006555E3" w:rsidRDefault="006555E3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55E3" w14:paraId="61739DA2" w14:textId="77777777" w:rsidTr="00525776">
        <w:tc>
          <w:tcPr>
            <w:tcW w:w="8500" w:type="dxa"/>
          </w:tcPr>
          <w:p w14:paraId="439C3389" w14:textId="6C6C93D9" w:rsidR="006555E3" w:rsidRDefault="006555E3" w:rsidP="006555E3">
            <w:pPr>
              <w:pStyle w:val="a4"/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Виды зачетов…………………………………………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.……</w:t>
            </w:r>
            <w:r w:rsidR="00525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845" w:type="dxa"/>
          </w:tcPr>
          <w:p w14:paraId="5A71F93E" w14:textId="12940AC3" w:rsidR="006555E3" w:rsidRDefault="006555E3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55E3" w14:paraId="24B6C488" w14:textId="77777777" w:rsidTr="00525776">
        <w:tc>
          <w:tcPr>
            <w:tcW w:w="8500" w:type="dxa"/>
          </w:tcPr>
          <w:p w14:paraId="683D1AC6" w14:textId="1E4CDE7E" w:rsidR="006555E3" w:rsidRDefault="006555E3" w:rsidP="006555E3">
            <w:pPr>
              <w:pStyle w:val="a4"/>
              <w:numPr>
                <w:ilvl w:val="1"/>
                <w:numId w:val="2"/>
              </w:num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Этапы подготовки и проведения урока-зачета………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.…….</w:t>
            </w:r>
          </w:p>
        </w:tc>
        <w:tc>
          <w:tcPr>
            <w:tcW w:w="845" w:type="dxa"/>
          </w:tcPr>
          <w:p w14:paraId="0B38FFB7" w14:textId="3E7ED2A1" w:rsidR="006555E3" w:rsidRDefault="006555E3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555E3" w14:paraId="2A399DBC" w14:textId="77777777" w:rsidTr="00525776">
        <w:tc>
          <w:tcPr>
            <w:tcW w:w="8500" w:type="dxa"/>
          </w:tcPr>
          <w:p w14:paraId="696E67BA" w14:textId="1F2BEE61" w:rsidR="006555E3" w:rsidRPr="006555E3" w:rsidRDefault="006555E3" w:rsidP="006555E3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55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………………………………………………………………</w:t>
            </w:r>
            <w:r w:rsidR="00525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5" w:type="dxa"/>
          </w:tcPr>
          <w:p w14:paraId="4B8E3950" w14:textId="3BBE6B5A" w:rsidR="006555E3" w:rsidRDefault="006555E3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555E3" w14:paraId="736EC9F2" w14:textId="77777777" w:rsidTr="00525776">
        <w:tc>
          <w:tcPr>
            <w:tcW w:w="8500" w:type="dxa"/>
          </w:tcPr>
          <w:p w14:paraId="6D95644A" w14:textId="5F996CAD" w:rsidR="006555E3" w:rsidRPr="006555E3" w:rsidRDefault="006555E3" w:rsidP="006555E3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Список литературы…………………………………………………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</w:t>
            </w:r>
            <w:r w:rsidR="00525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="00525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5" w:type="dxa"/>
          </w:tcPr>
          <w:p w14:paraId="173550F0" w14:textId="2B0333CE" w:rsidR="006555E3" w:rsidRDefault="006555E3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555E3" w14:paraId="3A04E8B1" w14:textId="77777777" w:rsidTr="00525776">
        <w:tc>
          <w:tcPr>
            <w:tcW w:w="8500" w:type="dxa"/>
          </w:tcPr>
          <w:p w14:paraId="1C9D1D3A" w14:textId="145DEA50" w:rsidR="006555E3" w:rsidRDefault="006555E3" w:rsidP="006555E3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Приложения…………………………………………………………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……</w:t>
            </w:r>
            <w:r w:rsidR="00525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="00525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5" w:type="dxa"/>
          </w:tcPr>
          <w:p w14:paraId="5276FE41" w14:textId="3C852790" w:rsidR="006555E3" w:rsidRDefault="006555E3" w:rsidP="001A0A6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14:paraId="362F8254" w14:textId="77777777" w:rsidR="001A0A68" w:rsidRDefault="001A0A68" w:rsidP="001A0A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A0A68" w:rsidSect="00107F5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025FB"/>
    <w:multiLevelType w:val="multilevel"/>
    <w:tmpl w:val="E2F453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i/>
      </w:rPr>
    </w:lvl>
  </w:abstractNum>
  <w:abstractNum w:abstractNumId="1" w15:restartNumberingAfterBreak="0">
    <w:nsid w:val="6B9F6ED7"/>
    <w:multiLevelType w:val="multilevel"/>
    <w:tmpl w:val="FE62834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10E"/>
    <w:rsid w:val="00107F5D"/>
    <w:rsid w:val="001A0A68"/>
    <w:rsid w:val="001C5923"/>
    <w:rsid w:val="00525776"/>
    <w:rsid w:val="006555E3"/>
    <w:rsid w:val="00B87CF8"/>
    <w:rsid w:val="00BC110E"/>
    <w:rsid w:val="00EE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8098"/>
  <w15:chartTrackingRefBased/>
  <w15:docId w15:val="{D99A5DDA-C6D7-4FCF-A563-8663B10D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0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0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0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Фирсовы</dc:creator>
  <cp:keywords/>
  <dc:description/>
  <cp:lastModifiedBy>Фирсовы</cp:lastModifiedBy>
  <cp:revision>6</cp:revision>
  <cp:lastPrinted>2021-03-16T13:49:00Z</cp:lastPrinted>
  <dcterms:created xsi:type="dcterms:W3CDTF">2021-03-14T06:39:00Z</dcterms:created>
  <dcterms:modified xsi:type="dcterms:W3CDTF">2021-03-16T13:50:00Z</dcterms:modified>
</cp:coreProperties>
</file>